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71AC3" w14:textId="36695C1F" w:rsidR="005C7E89" w:rsidRPr="00376AA6" w:rsidRDefault="00211B22" w:rsidP="000F6821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PDLP </w:t>
      </w:r>
      <w:r w:rsidR="008F4CEE" w:rsidRPr="00376AA6">
        <w:rPr>
          <w:rFonts w:eastAsia="Times New Roman"/>
          <w:b/>
          <w:bCs/>
          <w:sz w:val="32"/>
          <w:szCs w:val="32"/>
        </w:rPr>
        <w:t>Proposal for W</w:t>
      </w:r>
      <w:r w:rsidR="005C7E89" w:rsidRPr="00376AA6">
        <w:rPr>
          <w:rFonts w:eastAsia="Times New Roman"/>
          <w:b/>
          <w:bCs/>
          <w:sz w:val="32"/>
          <w:szCs w:val="32"/>
        </w:rPr>
        <w:t xml:space="preserve">orkshop </w:t>
      </w:r>
      <w:r w:rsidR="008F4CEE" w:rsidRPr="00376AA6">
        <w:rPr>
          <w:rFonts w:eastAsia="Times New Roman"/>
          <w:b/>
          <w:bCs/>
          <w:sz w:val="32"/>
          <w:szCs w:val="32"/>
        </w:rPr>
        <w:t xml:space="preserve">or </w:t>
      </w:r>
      <w:r w:rsidR="008A61E0">
        <w:rPr>
          <w:rFonts w:eastAsia="Times New Roman"/>
          <w:b/>
          <w:bCs/>
          <w:sz w:val="32"/>
          <w:szCs w:val="32"/>
        </w:rPr>
        <w:t>Exhibition</w:t>
      </w:r>
      <w:r>
        <w:rPr>
          <w:rFonts w:eastAsia="Times New Roman"/>
          <w:b/>
          <w:bCs/>
          <w:sz w:val="32"/>
          <w:szCs w:val="32"/>
        </w:rPr>
        <w:t xml:space="preserve"> of Artworks</w:t>
      </w:r>
    </w:p>
    <w:p w14:paraId="7143F365" w14:textId="4878DF28" w:rsidR="005C7E89" w:rsidRPr="00376AA6" w:rsidRDefault="008F4CEE" w:rsidP="005C7E89">
      <w:r w:rsidRPr="00376AA6">
        <w:t xml:space="preserve">The submission of proposals for workshops or panel discussions should be </w:t>
      </w:r>
      <w:r w:rsidR="008A61E0">
        <w:t>sent</w:t>
      </w:r>
      <w:r w:rsidRPr="00376AA6">
        <w:t xml:space="preserve"> to the </w:t>
      </w:r>
      <w:r w:rsidR="00744904">
        <w:t xml:space="preserve">organizers’ </w:t>
      </w:r>
      <w:r w:rsidRPr="00376AA6">
        <w:t>email address (</w:t>
      </w:r>
      <w:hyperlink r:id="rId5" w:history="1">
        <w:r w:rsidR="0074483B" w:rsidRPr="00C34F2E">
          <w:rPr>
            <w:rStyle w:val="Hyperlink"/>
          </w:rPr>
          <w:t>pdlp@fba.up.pt</w:t>
        </w:r>
      </w:hyperlink>
      <w:r w:rsidR="0074483B" w:rsidRPr="00376AA6">
        <w:t>).</w:t>
      </w:r>
      <w:r w:rsidR="0074483B">
        <w:t xml:space="preserve"> </w:t>
      </w:r>
      <w:bookmarkStart w:id="0" w:name="_GoBack"/>
      <w:bookmarkEnd w:id="0"/>
      <w:r w:rsidRPr="00376AA6">
        <w:t>Please specify all of the options valid for the proposal, stating as much information as possible about the activities and the necessary logistic and necessary conditions.</w:t>
      </w:r>
    </w:p>
    <w:p w14:paraId="6294D52B" w14:textId="26BDBBC0" w:rsidR="008F4CEE" w:rsidRPr="00376AA6" w:rsidRDefault="008F4CEE" w:rsidP="008F4CEE">
      <w:r w:rsidRPr="00376AA6">
        <w:t>For more information see the conference website:</w:t>
      </w:r>
      <w:r w:rsidR="008A61E0" w:rsidRPr="008A61E0">
        <w:t xml:space="preserve"> </w:t>
      </w:r>
      <w:hyperlink r:id="rId6" w:history="1">
        <w:r w:rsidR="008A61E0" w:rsidRPr="00477D49">
          <w:rPr>
            <w:rStyle w:val="Hyperlink"/>
          </w:rPr>
          <w:t>https://pdlp.fba.up.pt/</w:t>
        </w:r>
      </w:hyperlink>
      <w:r w:rsidR="008A61E0">
        <w:t xml:space="preserve"> </w:t>
      </w:r>
    </w:p>
    <w:p w14:paraId="76CAD9BC" w14:textId="3175041E" w:rsidR="005C7E89" w:rsidRPr="00376AA6" w:rsidRDefault="008F4CEE" w:rsidP="005C7E89">
      <w:pPr>
        <w:pStyle w:val="Heading1"/>
        <w:rPr>
          <w:lang w:val="en-US"/>
        </w:rPr>
      </w:pPr>
      <w:r w:rsidRPr="00376AA6">
        <w:rPr>
          <w:lang w:val="en-US"/>
        </w:rPr>
        <w:t>Type</w:t>
      </w:r>
    </w:p>
    <w:p w14:paraId="0491F7C4" w14:textId="59878F99" w:rsidR="005C7E89" w:rsidRPr="00376AA6" w:rsidRDefault="005C7E89" w:rsidP="005C7E89">
      <w:pPr>
        <w:pStyle w:val="ListParagraph"/>
        <w:numPr>
          <w:ilvl w:val="0"/>
          <w:numId w:val="1"/>
        </w:numPr>
      </w:pPr>
      <w:r w:rsidRPr="00376AA6">
        <w:t>Workshop</w:t>
      </w:r>
    </w:p>
    <w:p w14:paraId="7CB0469F" w14:textId="2F67708F" w:rsidR="005C7E89" w:rsidRPr="00376AA6" w:rsidRDefault="008A61E0" w:rsidP="005C7E89">
      <w:pPr>
        <w:pStyle w:val="ListParagraph"/>
        <w:numPr>
          <w:ilvl w:val="0"/>
          <w:numId w:val="1"/>
        </w:numPr>
      </w:pPr>
      <w:r>
        <w:t>Exhibition [section] [installation]</w:t>
      </w:r>
    </w:p>
    <w:p w14:paraId="69744302" w14:textId="033660F8" w:rsidR="000F6821" w:rsidRPr="00376AA6" w:rsidRDefault="008F4CEE" w:rsidP="001E24CD">
      <w:pPr>
        <w:pStyle w:val="Heading1"/>
        <w:rPr>
          <w:lang w:val="en-US"/>
        </w:rPr>
      </w:pPr>
      <w:r w:rsidRPr="00376AA6">
        <w:rPr>
          <w:lang w:val="en-US"/>
        </w:rPr>
        <w:t>Short description</w:t>
      </w:r>
    </w:p>
    <w:p w14:paraId="453B4DED" w14:textId="0FF16C9D" w:rsidR="00376AA6" w:rsidRPr="00376AA6" w:rsidRDefault="00376AA6" w:rsidP="00376AA6">
      <w:r w:rsidRPr="00376AA6">
        <w:t xml:space="preserve">Please describe, in up to 300 words, what is the proposed activity. Indicate the purpose, scope or thematic area of activity in the conference, and the type of activities </w:t>
      </w:r>
      <w:r w:rsidR="008A61E0">
        <w:t>that will be held, materials used or exhibited</w:t>
      </w:r>
      <w:r w:rsidRPr="00376AA6">
        <w:t>.</w:t>
      </w:r>
    </w:p>
    <w:p w14:paraId="3B8236BA" w14:textId="1D5FDA57" w:rsidR="005C7E89" w:rsidRPr="00376AA6" w:rsidRDefault="008F4CEE" w:rsidP="005C7E89">
      <w:pPr>
        <w:pStyle w:val="Heading1"/>
        <w:rPr>
          <w:lang w:val="en-US"/>
        </w:rPr>
      </w:pPr>
      <w:r w:rsidRPr="00376AA6">
        <w:rPr>
          <w:lang w:val="en-US"/>
        </w:rPr>
        <w:t xml:space="preserve">Target audience </w:t>
      </w:r>
    </w:p>
    <w:p w14:paraId="17FD0A56" w14:textId="30C15A27" w:rsidR="008A61E0" w:rsidRDefault="008A61E0" w:rsidP="005C7E89">
      <w:pPr>
        <w:pStyle w:val="ListParagraph"/>
        <w:numPr>
          <w:ilvl w:val="0"/>
          <w:numId w:val="2"/>
        </w:numPr>
      </w:pPr>
      <w:r>
        <w:t xml:space="preserve">Middle School or High School Students </w:t>
      </w:r>
    </w:p>
    <w:p w14:paraId="1FD02E40" w14:textId="7993DFD2" w:rsidR="005C7E89" w:rsidRPr="00376AA6" w:rsidRDefault="008A61E0" w:rsidP="00793572">
      <w:pPr>
        <w:pStyle w:val="ListParagraph"/>
        <w:numPr>
          <w:ilvl w:val="0"/>
          <w:numId w:val="2"/>
        </w:numPr>
      </w:pPr>
      <w:r>
        <w:t>Grad</w:t>
      </w:r>
      <w:r w:rsidR="008F4CEE" w:rsidRPr="00376AA6">
        <w:t xml:space="preserve"> Students</w:t>
      </w:r>
      <w:r>
        <w:t xml:space="preserve"> or </w:t>
      </w:r>
      <w:r w:rsidR="008F4CEE" w:rsidRPr="00376AA6">
        <w:t xml:space="preserve">Master Students </w:t>
      </w:r>
    </w:p>
    <w:p w14:paraId="1552BC49" w14:textId="21BE9863" w:rsidR="005C7E89" w:rsidRPr="00376AA6" w:rsidRDefault="008F4CEE" w:rsidP="007A1F0F">
      <w:pPr>
        <w:pStyle w:val="ListParagraph"/>
        <w:numPr>
          <w:ilvl w:val="0"/>
          <w:numId w:val="2"/>
        </w:numPr>
      </w:pPr>
      <w:r w:rsidRPr="00376AA6">
        <w:t xml:space="preserve">PhD Students </w:t>
      </w:r>
      <w:r w:rsidR="008A61E0">
        <w:t xml:space="preserve">or </w:t>
      </w:r>
      <w:r w:rsidR="00376AA6" w:rsidRPr="00376AA6">
        <w:t>Professionals</w:t>
      </w:r>
    </w:p>
    <w:p w14:paraId="5B714F1C" w14:textId="24058631" w:rsidR="008F4CEE" w:rsidRPr="00376AA6" w:rsidRDefault="008A61E0" w:rsidP="008F4CEE">
      <w:pPr>
        <w:pStyle w:val="ListParagraph"/>
        <w:numPr>
          <w:ilvl w:val="0"/>
          <w:numId w:val="2"/>
        </w:numPr>
      </w:pPr>
      <w:r>
        <w:t>General Public or o</w:t>
      </w:r>
      <w:r w:rsidR="008F4CEE" w:rsidRPr="00376AA6">
        <w:t>ther</w:t>
      </w:r>
    </w:p>
    <w:p w14:paraId="14A9820B" w14:textId="5C7B9554" w:rsidR="005C7E89" w:rsidRPr="00376AA6" w:rsidRDefault="00376AA6" w:rsidP="005C7E89">
      <w:r w:rsidRPr="00376AA6">
        <w:t xml:space="preserve">Please </w:t>
      </w:r>
      <w:r>
        <w:t>specify</w:t>
      </w:r>
      <w:r w:rsidRPr="00376AA6">
        <w:t xml:space="preserve"> the minimum and maximum number of participants </w:t>
      </w:r>
      <w:r>
        <w:t xml:space="preserve">allowed </w:t>
      </w:r>
      <w:r w:rsidRPr="00376AA6">
        <w:t>to perform the activity.</w:t>
      </w:r>
      <w:r w:rsidR="005C7E89" w:rsidRPr="00376AA6">
        <w:t xml:space="preserve"> </w:t>
      </w:r>
    </w:p>
    <w:p w14:paraId="71412D50" w14:textId="0E317AEF" w:rsidR="005C7E89" w:rsidRPr="00376AA6" w:rsidRDefault="00376AA6" w:rsidP="005C7E89">
      <w:pPr>
        <w:pStyle w:val="Heading1"/>
        <w:rPr>
          <w:lang w:val="en-US"/>
        </w:rPr>
      </w:pPr>
      <w:r>
        <w:rPr>
          <w:lang w:val="en-US"/>
        </w:rPr>
        <w:t xml:space="preserve">Activity </w:t>
      </w:r>
      <w:r>
        <w:rPr>
          <w:rFonts w:eastAsia="Times New Roman"/>
          <w:lang w:val="en"/>
        </w:rPr>
        <w:t>duration</w:t>
      </w:r>
    </w:p>
    <w:p w14:paraId="4C0D140B" w14:textId="2C10DE68" w:rsidR="00FA2E36" w:rsidRPr="00376AA6" w:rsidRDefault="00FA2E36" w:rsidP="00FA2E36">
      <w:pPr>
        <w:pStyle w:val="ListParagraph"/>
        <w:numPr>
          <w:ilvl w:val="0"/>
          <w:numId w:val="3"/>
        </w:numPr>
      </w:pPr>
      <w:r w:rsidRPr="00376AA6">
        <w:t xml:space="preserve">3 </w:t>
      </w:r>
      <w:r w:rsidR="00376AA6">
        <w:t>hours</w:t>
      </w:r>
      <w:r w:rsidRPr="00376AA6">
        <w:t xml:space="preserve"> (Workshops)</w:t>
      </w:r>
    </w:p>
    <w:p w14:paraId="2DE24145" w14:textId="47737B27" w:rsidR="00FA2E36" w:rsidRPr="00376AA6" w:rsidRDefault="00FA2E36" w:rsidP="00FA2E36">
      <w:pPr>
        <w:pStyle w:val="ListParagraph"/>
        <w:numPr>
          <w:ilvl w:val="0"/>
          <w:numId w:val="3"/>
        </w:numPr>
      </w:pPr>
      <w:r w:rsidRPr="00376AA6">
        <w:t xml:space="preserve">6 </w:t>
      </w:r>
      <w:r w:rsidR="00376AA6">
        <w:t>hours</w:t>
      </w:r>
      <w:r w:rsidR="00376AA6" w:rsidRPr="00376AA6">
        <w:t xml:space="preserve"> (Workshops)</w:t>
      </w:r>
    </w:p>
    <w:p w14:paraId="4F542701" w14:textId="5F4F3FB3" w:rsidR="009F58B9" w:rsidRPr="00376AA6" w:rsidRDefault="009F58B9" w:rsidP="009F58B9">
      <w:pPr>
        <w:pStyle w:val="ListParagraph"/>
        <w:numPr>
          <w:ilvl w:val="0"/>
          <w:numId w:val="3"/>
        </w:numPr>
      </w:pPr>
      <w:r>
        <w:t>Other</w:t>
      </w:r>
    </w:p>
    <w:p w14:paraId="640948F8" w14:textId="1D00B040" w:rsidR="005C7E89" w:rsidRPr="00376AA6" w:rsidRDefault="00376AA6" w:rsidP="00FA2E36">
      <w:pPr>
        <w:pStyle w:val="Heading1"/>
        <w:rPr>
          <w:lang w:val="en-US"/>
        </w:rPr>
      </w:pPr>
      <w:r>
        <w:rPr>
          <w:lang w:val="en-US"/>
        </w:rPr>
        <w:t>Space and materials required</w:t>
      </w:r>
    </w:p>
    <w:p w14:paraId="7938046C" w14:textId="2C3B3E94" w:rsidR="003705B7" w:rsidRPr="00376AA6" w:rsidRDefault="00376AA6" w:rsidP="003705B7">
      <w:pPr>
        <w:rPr>
          <w:rFonts w:eastAsia="Times New Roman"/>
          <w:lang w:val="en"/>
        </w:rPr>
      </w:pPr>
      <w:r w:rsidRPr="00376AA6">
        <w:t xml:space="preserve">Please </w:t>
      </w:r>
      <w:r>
        <w:t>specify</w:t>
      </w:r>
      <w:r w:rsidRPr="00376AA6">
        <w:t xml:space="preserve"> the </w:t>
      </w:r>
      <w:r>
        <w:t xml:space="preserve">type of space (room) need for the intended activity (classroom, exterior courtyard, auditorium, etc.) </w:t>
      </w:r>
      <w:r>
        <w:rPr>
          <w:rFonts w:eastAsia="Times New Roman"/>
          <w:lang w:val="en"/>
        </w:rPr>
        <w:t>and what kind of material is needed (projector, columns, tables, chairs, software, consumables, etc.)</w:t>
      </w:r>
    </w:p>
    <w:sectPr w:rsidR="003705B7" w:rsidRPr="00376AA6" w:rsidSect="001375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66DC"/>
    <w:multiLevelType w:val="hybridMultilevel"/>
    <w:tmpl w:val="B67A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B1403"/>
    <w:multiLevelType w:val="hybridMultilevel"/>
    <w:tmpl w:val="F0B6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96BCD"/>
    <w:multiLevelType w:val="hybridMultilevel"/>
    <w:tmpl w:val="E472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0F"/>
    <w:rsid w:val="000F6821"/>
    <w:rsid w:val="00137535"/>
    <w:rsid w:val="001B750F"/>
    <w:rsid w:val="001E24CD"/>
    <w:rsid w:val="00211B22"/>
    <w:rsid w:val="002959C3"/>
    <w:rsid w:val="0036465C"/>
    <w:rsid w:val="003705B7"/>
    <w:rsid w:val="00376AA6"/>
    <w:rsid w:val="00424B1B"/>
    <w:rsid w:val="005A3176"/>
    <w:rsid w:val="005C7E89"/>
    <w:rsid w:val="0074483B"/>
    <w:rsid w:val="00744904"/>
    <w:rsid w:val="008A61E0"/>
    <w:rsid w:val="008F4CEE"/>
    <w:rsid w:val="00952937"/>
    <w:rsid w:val="0097094F"/>
    <w:rsid w:val="009F58B9"/>
    <w:rsid w:val="00C667E3"/>
    <w:rsid w:val="00CD4865"/>
    <w:rsid w:val="00CE19EE"/>
    <w:rsid w:val="00E44528"/>
    <w:rsid w:val="00FA2E36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F2CB70D"/>
  <w14:defaultImageDpi w14:val="300"/>
  <w15:docId w15:val="{5964B00E-3A0A-9C43-AE46-EBE808AE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821"/>
    <w:pPr>
      <w:spacing w:before="100" w:beforeAutospacing="1" w:after="100" w:afterAutospacing="1" w:line="276" w:lineRule="auto"/>
    </w:pPr>
    <w:rPr>
      <w:rFonts w:ascii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4CD"/>
    <w:pPr>
      <w:outlineLvl w:val="0"/>
    </w:pPr>
    <w:rPr>
      <w:b/>
      <w:sz w:val="28"/>
      <w:szCs w:val="24"/>
      <w:lang w:val="pt-PT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24CD"/>
    <w:pPr>
      <w:outlineLvl w:val="1"/>
    </w:pPr>
    <w:rPr>
      <w:b w:val="0"/>
      <w:sz w:val="24"/>
    </w:rPr>
  </w:style>
  <w:style w:type="paragraph" w:styleId="Heading3">
    <w:name w:val="heading 3"/>
    <w:basedOn w:val="Heading1"/>
    <w:link w:val="Heading3Char"/>
    <w:uiPriority w:val="9"/>
    <w:qFormat/>
    <w:rsid w:val="001E24CD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4CD"/>
    <w:rPr>
      <w:rFonts w:ascii="Times" w:hAnsi="Times" w:cs="Times New Roman"/>
      <w:b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1B750F"/>
  </w:style>
  <w:style w:type="paragraph" w:styleId="Title">
    <w:name w:val="Title"/>
    <w:basedOn w:val="Normal"/>
    <w:next w:val="Normal"/>
    <w:link w:val="TitleChar"/>
    <w:uiPriority w:val="10"/>
    <w:qFormat/>
    <w:rsid w:val="001E24CD"/>
    <w:pPr>
      <w:outlineLvl w:val="2"/>
    </w:pPr>
    <w:rPr>
      <w:rFonts w:eastAsia="Times New Roman"/>
      <w:b/>
      <w:bCs/>
      <w:sz w:val="32"/>
      <w:szCs w:val="32"/>
      <w:lang w:val="pt-PT"/>
    </w:rPr>
  </w:style>
  <w:style w:type="character" w:customStyle="1" w:styleId="TitleChar">
    <w:name w:val="Title Char"/>
    <w:basedOn w:val="DefaultParagraphFont"/>
    <w:link w:val="Title"/>
    <w:uiPriority w:val="10"/>
    <w:rsid w:val="001E24CD"/>
    <w:rPr>
      <w:rFonts w:ascii="Times" w:eastAsia="Times New Roman" w:hAnsi="Times" w:cs="Times New Roman"/>
      <w:b/>
      <w:bCs/>
      <w:sz w:val="32"/>
      <w:szCs w:val="32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1E24CD"/>
    <w:rPr>
      <w:rFonts w:ascii="Times" w:hAnsi="Times" w:cs="Times New Roman"/>
      <w:b/>
      <w:sz w:val="28"/>
      <w:lang w:val="pt-PT"/>
    </w:rPr>
  </w:style>
  <w:style w:type="character" w:styleId="Hyperlink">
    <w:name w:val="Hyperlink"/>
    <w:basedOn w:val="DefaultParagraphFont"/>
    <w:uiPriority w:val="99"/>
    <w:unhideWhenUsed/>
    <w:rsid w:val="000F68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24CD"/>
    <w:rPr>
      <w:rFonts w:ascii="Times" w:hAnsi="Times" w:cs="Times New Roman"/>
      <w:lang w:val="pt-PT"/>
    </w:rPr>
  </w:style>
  <w:style w:type="paragraph" w:styleId="ListParagraph">
    <w:name w:val="List Paragraph"/>
    <w:basedOn w:val="Normal"/>
    <w:uiPriority w:val="34"/>
    <w:qFormat/>
    <w:rsid w:val="005C7E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61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61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22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lp.fba.up.pt/" TargetMode="External"/><Relationship Id="rId5" Type="http://schemas.openxmlformats.org/officeDocument/2006/relationships/hyperlink" Target="mailto:pdlp@fba.up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PDLP Activity Proposal</vt:lpstr>
    </vt:vector>
  </TitlesOfParts>
  <Manager/>
  <Company>Faculdade de Belas Artes da Universidade do Porto</Company>
  <LinksUpToDate>false</LinksUpToDate>
  <CharactersWithSpaces>1347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PDLP Activity Proposal</dc:title>
  <dc:subject>Guidelines for the submission of proposals for the PDLP COnference</dc:subject>
  <dc:creator>Pedro Amado, pamado@fba.up.pt</dc:creator>
  <cp:keywords>Typography, Letterpress, Printing, Design, Academic, Conference </cp:keywords>
  <dc:description>For more information and contacts please refer to site: https://pdlp.fba.up.pt/</dc:description>
  <cp:lastModifiedBy>pamado@fba.up.pt</cp:lastModifiedBy>
  <cp:revision>5</cp:revision>
  <dcterms:created xsi:type="dcterms:W3CDTF">2019-10-04T17:46:00Z</dcterms:created>
  <dcterms:modified xsi:type="dcterms:W3CDTF">2019-11-27T12:21:00Z</dcterms:modified>
  <cp:category>Education</cp:category>
</cp:coreProperties>
</file>